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9BA2D" w14:textId="77777777" w:rsidR="00DD3EE8" w:rsidRDefault="00DD3EE8" w:rsidP="00DD3EE8">
      <w:r>
        <w:t>GE Profile™ Professional Smart Valve Water Softener 45,000 Grain Capacity with Integrated Long-Life Filter (PNMD45W) - Specifications</w:t>
      </w:r>
    </w:p>
    <w:p w14:paraId="6C582E75" w14:textId="77777777" w:rsidR="00DD3EE8" w:rsidRDefault="00DD3EE8" w:rsidP="00DD3EE8"/>
    <w:p w14:paraId="0DFB1DBE" w14:textId="77777777" w:rsidR="00DD3EE8" w:rsidRDefault="00DD3EE8" w:rsidP="00DD3EE8">
      <w:r>
        <w:t>ACCESSORIES</w:t>
      </w:r>
    </w:p>
    <w:p w14:paraId="75B0B067" w14:textId="77777777" w:rsidR="00DD3EE8" w:rsidRDefault="00DD3EE8" w:rsidP="00DD3EE8">
      <w:r>
        <w:t>- Installation Kit: Pro Kit Included</w:t>
      </w:r>
    </w:p>
    <w:p w14:paraId="166C49F8" w14:textId="77777777" w:rsidR="00DD3EE8" w:rsidRDefault="00DD3EE8" w:rsidP="00DD3EE8">
      <w:r>
        <w:t>- Optional Outdoor Cover Accessory: ODCOVSFT</w:t>
      </w:r>
    </w:p>
    <w:p w14:paraId="535E6DF5" w14:textId="77777777" w:rsidR="00DD3EE8" w:rsidRDefault="00DD3EE8" w:rsidP="00DD3EE8"/>
    <w:p w14:paraId="68AD390D" w14:textId="77777777" w:rsidR="00DD3EE8" w:rsidRDefault="00DD3EE8" w:rsidP="00DD3EE8">
      <w:r>
        <w:t>APPEARANCE</w:t>
      </w:r>
    </w:p>
    <w:p w14:paraId="58729AE3" w14:textId="77777777" w:rsidR="00DD3EE8" w:rsidRDefault="00DD3EE8" w:rsidP="00DD3EE8">
      <w:r>
        <w:t>- Color Appearance: Black</w:t>
      </w:r>
    </w:p>
    <w:p w14:paraId="3FACD746" w14:textId="77777777" w:rsidR="00DD3EE8" w:rsidRDefault="00DD3EE8" w:rsidP="00DD3EE8">
      <w:r>
        <w:t>- Installation: Indoor/Outdoor</w:t>
      </w:r>
    </w:p>
    <w:p w14:paraId="64CB65FB" w14:textId="77777777" w:rsidR="00DD3EE8" w:rsidRDefault="00DD3EE8" w:rsidP="00DD3EE8"/>
    <w:p w14:paraId="6A1427F2" w14:textId="77777777" w:rsidR="00DD3EE8" w:rsidRDefault="00DD3EE8" w:rsidP="00DD3EE8">
      <w:r>
        <w:t>CAPACITY</w:t>
      </w:r>
    </w:p>
    <w:p w14:paraId="224D5FFC" w14:textId="77777777" w:rsidR="00DD3EE8" w:rsidRDefault="00DD3EE8" w:rsidP="00DD3EE8">
      <w:r>
        <w:t>- Capacity (grains): 45,000 gr</w:t>
      </w:r>
    </w:p>
    <w:p w14:paraId="0D67FDB3" w14:textId="77777777" w:rsidR="00DD3EE8" w:rsidRDefault="00DD3EE8" w:rsidP="00DD3EE8">
      <w:r>
        <w:t>- Household Size: Suitable for 6 or more people</w:t>
      </w:r>
    </w:p>
    <w:p w14:paraId="697C6383" w14:textId="77777777" w:rsidR="00DD3EE8" w:rsidRDefault="00DD3EE8" w:rsidP="00DD3EE8"/>
    <w:p w14:paraId="64028E3A" w14:textId="77777777" w:rsidR="00DD3EE8" w:rsidRDefault="00DD3EE8" w:rsidP="00DD3EE8">
      <w:r>
        <w:t>FEATURES</w:t>
      </w:r>
    </w:p>
    <w:p w14:paraId="511727A7" w14:textId="77777777" w:rsidR="00DD3EE8" w:rsidRDefault="00DD3EE8" w:rsidP="00DD3EE8">
      <w:r>
        <w:t>- Audible Alarm: Yes</w:t>
      </w:r>
    </w:p>
    <w:p w14:paraId="005910AE" w14:textId="77777777" w:rsidR="00DD3EE8" w:rsidRDefault="00DD3EE8" w:rsidP="00DD3EE8">
      <w:r>
        <w:t xml:space="preserve">- </w:t>
      </w:r>
      <w:proofErr w:type="gramStart"/>
      <w:r>
        <w:t>Bypass Valve</w:t>
      </w:r>
      <w:proofErr w:type="gramEnd"/>
      <w:r>
        <w:t>: Metal</w:t>
      </w:r>
    </w:p>
    <w:p w14:paraId="73E1A2F9" w14:textId="77777777" w:rsidR="00DD3EE8" w:rsidRDefault="00DD3EE8" w:rsidP="00DD3EE8">
      <w:r>
        <w:t>- Connected Features: Leak Detection</w:t>
      </w:r>
    </w:p>
    <w:p w14:paraId="32361A67" w14:textId="77777777" w:rsidR="00DD3EE8" w:rsidRDefault="00DD3EE8" w:rsidP="00DD3EE8">
      <w:r>
        <w:t>- Connected Features: Daily Water Usage &amp; Water Flow Monitoring</w:t>
      </w:r>
    </w:p>
    <w:p w14:paraId="609FB184" w14:textId="77777777" w:rsidR="00DD3EE8" w:rsidRDefault="00DD3EE8" w:rsidP="00DD3EE8">
      <w:r>
        <w:t>- Connected Features: Remote Water Shutoff (External Valve)</w:t>
      </w:r>
    </w:p>
    <w:p w14:paraId="6969F575" w14:textId="77777777" w:rsidR="00DD3EE8" w:rsidRDefault="00DD3EE8" w:rsidP="00DD3EE8">
      <w:r>
        <w:t>- Connected Features: Low Salt Reminders</w:t>
      </w:r>
    </w:p>
    <w:p w14:paraId="20FA87E9" w14:textId="77777777" w:rsidR="00DD3EE8" w:rsidRDefault="00DD3EE8" w:rsidP="00DD3EE8">
      <w:r>
        <w:t>- Connected Features: Vacation Mode</w:t>
      </w:r>
    </w:p>
    <w:p w14:paraId="463CB988" w14:textId="77777777" w:rsidR="00DD3EE8" w:rsidRDefault="00DD3EE8" w:rsidP="00DD3EE8">
      <w:r>
        <w:t>- Control Type: Electronic</w:t>
      </w:r>
    </w:p>
    <w:p w14:paraId="22A65F9D" w14:textId="77777777" w:rsidR="00DD3EE8" w:rsidRDefault="00DD3EE8" w:rsidP="00DD3EE8">
      <w:r>
        <w:t>- Control Type: Cap Touch</w:t>
      </w:r>
    </w:p>
    <w:p w14:paraId="63AECF44" w14:textId="77777777" w:rsidR="00DD3EE8" w:rsidRDefault="00DD3EE8" w:rsidP="00DD3EE8">
      <w:r>
        <w:t>- Custom Select Blending Valve: Yes</w:t>
      </w:r>
    </w:p>
    <w:p w14:paraId="44525D9D" w14:textId="77777777" w:rsidR="00DD3EE8" w:rsidRDefault="00DD3EE8" w:rsidP="00DD3EE8">
      <w:r>
        <w:lastRenderedPageBreak/>
        <w:t>- Efficiency (grains per lb.-salt): 5088</w:t>
      </w:r>
    </w:p>
    <w:p w14:paraId="26DE17D1" w14:textId="77777777" w:rsidR="00DD3EE8" w:rsidRDefault="00DD3EE8" w:rsidP="00DD3EE8">
      <w:r>
        <w:t>- Indicator Lights: Days to Empty</w:t>
      </w:r>
    </w:p>
    <w:p w14:paraId="31448737" w14:textId="77777777" w:rsidR="00DD3EE8" w:rsidRDefault="00DD3EE8" w:rsidP="00DD3EE8">
      <w:r>
        <w:t>- Indicator Lights: Low Salt</w:t>
      </w:r>
    </w:p>
    <w:p w14:paraId="2D041E1A" w14:textId="77777777" w:rsidR="00DD3EE8" w:rsidRDefault="00DD3EE8" w:rsidP="00DD3EE8">
      <w:r>
        <w:t>- Indicator Lights: Status Light</w:t>
      </w:r>
    </w:p>
    <w:p w14:paraId="12038C1D" w14:textId="77777777" w:rsidR="00DD3EE8" w:rsidRDefault="00DD3EE8" w:rsidP="00DD3EE8">
      <w:r>
        <w:t>- Indicator Lights: Salt Saver Button/Light</w:t>
      </w:r>
    </w:p>
    <w:p w14:paraId="2D22DEA5" w14:textId="77777777" w:rsidR="00DD3EE8" w:rsidRDefault="00DD3EE8" w:rsidP="00DD3EE8">
      <w:r>
        <w:t>- Integrated Long-Life Filter: Reduces sand, sediment, chlorine taste &amp; odor</w:t>
      </w:r>
    </w:p>
    <w:p w14:paraId="2DC43CEE" w14:textId="77777777" w:rsidR="00DD3EE8" w:rsidRDefault="00DD3EE8" w:rsidP="00DD3EE8">
      <w:r>
        <w:t>- Integrated Long-Life Filter: Self-cleaning</w:t>
      </w:r>
    </w:p>
    <w:p w14:paraId="5C6239E5" w14:textId="77777777" w:rsidR="00DD3EE8" w:rsidRDefault="00DD3EE8" w:rsidP="00DD3EE8">
      <w:r>
        <w:t>- LED Display: Yes</w:t>
      </w:r>
    </w:p>
    <w:p w14:paraId="3F53F250" w14:textId="77777777" w:rsidR="00DD3EE8" w:rsidRDefault="00DD3EE8" w:rsidP="00DD3EE8">
      <w:r>
        <w:t>- Max. Clear Water Iron Reduction (ppm): 3</w:t>
      </w:r>
    </w:p>
    <w:p w14:paraId="1283C507" w14:textId="77777777" w:rsidR="00DD3EE8" w:rsidRDefault="00DD3EE8" w:rsidP="00DD3EE8">
      <w:r>
        <w:t>- Max. Hardness Removal (</w:t>
      </w:r>
      <w:proofErr w:type="spellStart"/>
      <w:r>
        <w:t>gpg</w:t>
      </w:r>
      <w:proofErr w:type="spellEnd"/>
      <w:r>
        <w:t>): 165</w:t>
      </w:r>
    </w:p>
    <w:p w14:paraId="642A487A" w14:textId="77777777" w:rsidR="00DD3EE8" w:rsidRDefault="00DD3EE8" w:rsidP="00DD3EE8">
      <w:r>
        <w:t>- NSF Certified: Yes</w:t>
      </w:r>
    </w:p>
    <w:p w14:paraId="452B4D3B" w14:textId="77777777" w:rsidR="00DD3EE8" w:rsidRDefault="00DD3EE8" w:rsidP="00DD3EE8">
      <w:r>
        <w:t>- Operation Water Pressure (psi): 20-125</w:t>
      </w:r>
    </w:p>
    <w:p w14:paraId="293EB344" w14:textId="77777777" w:rsidR="00DD3EE8" w:rsidRDefault="00DD3EE8" w:rsidP="00DD3EE8">
      <w:r>
        <w:t>- Permanent Settings Memory: Yes</w:t>
      </w:r>
    </w:p>
    <w:p w14:paraId="65700195" w14:textId="77777777" w:rsidR="00DD3EE8" w:rsidRDefault="00DD3EE8" w:rsidP="00DD3EE8">
      <w:r>
        <w:t>- Plumbing Connection / Pipe Size In &amp; Out (in.): Up to 1-1/4</w:t>
      </w:r>
    </w:p>
    <w:p w14:paraId="14F98EB8" w14:textId="77777777" w:rsidR="00DD3EE8" w:rsidRDefault="00DD3EE8" w:rsidP="00DD3EE8">
      <w:r>
        <w:t>- Plumbing Connections: 1" NPT metal with dual O-ring seals</w:t>
      </w:r>
    </w:p>
    <w:p w14:paraId="44E4D74D" w14:textId="77777777" w:rsidR="00DD3EE8" w:rsidRDefault="00DD3EE8" w:rsidP="00DD3EE8">
      <w:r>
        <w:t>- Plumbing Connectors: 1" connectors compatible with 3/4" and 1 1/4" plumbing</w:t>
      </w:r>
    </w:p>
    <w:p w14:paraId="1A247021" w14:textId="77777777" w:rsidR="00DD3EE8" w:rsidRDefault="00DD3EE8" w:rsidP="00DD3EE8">
      <w:r>
        <w:t>- Product Type: Water Softeners</w:t>
      </w:r>
    </w:p>
    <w:p w14:paraId="02EE5C96" w14:textId="77777777" w:rsidR="00DD3EE8" w:rsidRDefault="00DD3EE8" w:rsidP="00DD3EE8">
      <w:r>
        <w:t>- Regeneration Time (min.): 148 to 246</w:t>
      </w:r>
    </w:p>
    <w:p w14:paraId="0D629B9F" w14:textId="77777777" w:rsidR="00DD3EE8" w:rsidRDefault="00DD3EE8" w:rsidP="00DD3EE8">
      <w:r>
        <w:t>- Resin Filter Type: Standard Mesh</w:t>
      </w:r>
    </w:p>
    <w:p w14:paraId="1AF8CDED" w14:textId="77777777" w:rsidR="00DD3EE8" w:rsidRDefault="00DD3EE8" w:rsidP="00DD3EE8">
      <w:r>
        <w:t>- Resin Quantity (</w:t>
      </w:r>
      <w:proofErr w:type="spellStart"/>
      <w:r>
        <w:t>cu.ft</w:t>
      </w:r>
      <w:proofErr w:type="spellEnd"/>
      <w:r>
        <w:t>.): 1.5</w:t>
      </w:r>
    </w:p>
    <w:p w14:paraId="5600B930" w14:textId="77777777" w:rsidR="00DD3EE8" w:rsidRDefault="00DD3EE8" w:rsidP="00DD3EE8">
      <w:r>
        <w:t>- Resin Tank Size (in.): 10 Diameter x 44 Height</w:t>
      </w:r>
    </w:p>
    <w:p w14:paraId="74CD5A33" w14:textId="77777777" w:rsidR="00DD3EE8" w:rsidRDefault="00DD3EE8" w:rsidP="00DD3EE8">
      <w:r>
        <w:t>- Salt Saver Button/Light: Yes</w:t>
      </w:r>
    </w:p>
    <w:p w14:paraId="050A48B9" w14:textId="77777777" w:rsidR="00DD3EE8" w:rsidRDefault="00DD3EE8" w:rsidP="00DD3EE8">
      <w:r>
        <w:t xml:space="preserve">- Salt Storage Capacity: 325 </w:t>
      </w:r>
      <w:proofErr w:type="spellStart"/>
      <w:r>
        <w:t>lb</w:t>
      </w:r>
      <w:proofErr w:type="spellEnd"/>
    </w:p>
    <w:p w14:paraId="76948DC9" w14:textId="77777777" w:rsidR="00DD3EE8" w:rsidRDefault="00DD3EE8" w:rsidP="00DD3EE8">
      <w:r>
        <w:t>- Screen: 4.5"</w:t>
      </w:r>
    </w:p>
    <w:p w14:paraId="3C105B25" w14:textId="77777777" w:rsidR="00DD3EE8" w:rsidRDefault="00DD3EE8" w:rsidP="00DD3EE8">
      <w:r>
        <w:t>- Sediment Filter: Yes</w:t>
      </w:r>
    </w:p>
    <w:p w14:paraId="5A856F7C" w14:textId="77777777" w:rsidR="00DD3EE8" w:rsidRDefault="00DD3EE8" w:rsidP="00DD3EE8">
      <w:r>
        <w:t>- Service Flow Rate (at 15 psi drop): 9.5</w:t>
      </w:r>
    </w:p>
    <w:p w14:paraId="4C12C81B" w14:textId="77777777" w:rsidR="00DD3EE8" w:rsidRDefault="00DD3EE8" w:rsidP="00DD3EE8">
      <w:r>
        <w:lastRenderedPageBreak/>
        <w:t>- System Monitor: Advanced</w:t>
      </w:r>
    </w:p>
    <w:p w14:paraId="07938868" w14:textId="77777777" w:rsidR="00DD3EE8" w:rsidRDefault="00DD3EE8" w:rsidP="00DD3EE8">
      <w:r>
        <w:t>- Type: Electronic-Demand Driven</w:t>
      </w:r>
    </w:p>
    <w:p w14:paraId="41E4B408" w14:textId="77777777" w:rsidR="00DD3EE8" w:rsidRDefault="00DD3EE8" w:rsidP="00DD3EE8">
      <w:r>
        <w:t>- Valve Type: 1" NPT High Flow</w:t>
      </w:r>
    </w:p>
    <w:p w14:paraId="7DDB5DDC" w14:textId="77777777" w:rsidR="00DD3EE8" w:rsidRDefault="00DD3EE8" w:rsidP="00DD3EE8">
      <w:r>
        <w:t xml:space="preserve">- </w:t>
      </w:r>
      <w:proofErr w:type="spellStart"/>
      <w:r>
        <w:t>WiFi</w:t>
      </w:r>
      <w:proofErr w:type="spellEnd"/>
      <w:r>
        <w:t xml:space="preserve"> Connect: Built-In</w:t>
      </w:r>
    </w:p>
    <w:p w14:paraId="63ACC1A6" w14:textId="77777777" w:rsidR="00DD3EE8" w:rsidRDefault="00DD3EE8" w:rsidP="00DD3EE8"/>
    <w:p w14:paraId="758DD98A" w14:textId="77777777" w:rsidR="00DD3EE8" w:rsidRDefault="00DD3EE8" w:rsidP="00DD3EE8">
      <w:r>
        <w:t>POWER / RATINGS</w:t>
      </w:r>
    </w:p>
    <w:p w14:paraId="5DDF73F9" w14:textId="77777777" w:rsidR="00DD3EE8" w:rsidRDefault="00DD3EE8" w:rsidP="00DD3EE8">
      <w:r>
        <w:t>- Electronic Rating: 12V; 60Hz, 120V AC Power adapter included</w:t>
      </w:r>
    </w:p>
    <w:p w14:paraId="60710693" w14:textId="77777777" w:rsidR="00DD3EE8" w:rsidRDefault="00DD3EE8" w:rsidP="00DD3EE8"/>
    <w:p w14:paraId="6B161D8D" w14:textId="77777777" w:rsidR="00DD3EE8" w:rsidRDefault="00DD3EE8" w:rsidP="00DD3EE8">
      <w:r>
        <w:t>WARRANTY</w:t>
      </w:r>
    </w:p>
    <w:p w14:paraId="4A78967E" w14:textId="77777777" w:rsidR="00DD3EE8" w:rsidRDefault="00DD3EE8" w:rsidP="00DD3EE8">
      <w:r>
        <w:t>- Labor Warranty: Limited 1-year entire appliance</w:t>
      </w:r>
    </w:p>
    <w:p w14:paraId="0F324BC0" w14:textId="77777777" w:rsidR="00DD3EE8" w:rsidRDefault="00DD3EE8" w:rsidP="00DD3EE8">
      <w:r>
        <w:t>- Parts Warranty: Limited 1-year entire appliance</w:t>
      </w:r>
    </w:p>
    <w:p w14:paraId="1790AE6A" w14:textId="77777777" w:rsidR="00DD3EE8" w:rsidRDefault="00DD3EE8" w:rsidP="00DD3EE8">
      <w:r>
        <w:t>- Parts Warranty: Limited 3-Year Electronic Monitor</w:t>
      </w:r>
    </w:p>
    <w:p w14:paraId="247FCBB0" w14:textId="77777777" w:rsidR="00DD3EE8" w:rsidRDefault="00DD3EE8" w:rsidP="00DD3EE8">
      <w:r>
        <w:t>- Parts Warranty: Limited 10-year brine/resin tank</w:t>
      </w:r>
    </w:p>
    <w:p w14:paraId="55B5D4BC" w14:textId="77777777" w:rsidR="00DD3EE8" w:rsidRDefault="00DD3EE8" w:rsidP="00DD3EE8">
      <w:r>
        <w:t>- Warranty Notes: See written warranty for full details</w:t>
      </w:r>
    </w:p>
    <w:p w14:paraId="3BAF1A2C" w14:textId="77777777" w:rsidR="00DD3EE8" w:rsidRDefault="00DD3EE8" w:rsidP="00DD3EE8"/>
    <w:p w14:paraId="478BD6B6" w14:textId="77777777" w:rsidR="00DD3EE8" w:rsidRDefault="00DD3EE8" w:rsidP="00DD3EE8">
      <w:r>
        <w:t>WEIGHTS &amp; DIMENSIONS</w:t>
      </w:r>
    </w:p>
    <w:p w14:paraId="5AB8DDF4" w14:textId="77777777" w:rsidR="00DD3EE8" w:rsidRDefault="00DD3EE8" w:rsidP="00DD3EE8">
      <w:r>
        <w:t xml:space="preserve">- Approximate Shipping Weight: 230 </w:t>
      </w:r>
      <w:proofErr w:type="spellStart"/>
      <w:r>
        <w:t>lb</w:t>
      </w:r>
      <w:proofErr w:type="spellEnd"/>
    </w:p>
    <w:p w14:paraId="0127D1AE" w14:textId="77777777" w:rsidR="00DD3EE8" w:rsidRDefault="00DD3EE8" w:rsidP="00DD3EE8">
      <w:r>
        <w:t>- Brine Tank Height: 37 in</w:t>
      </w:r>
    </w:p>
    <w:p w14:paraId="6FA3B33C" w14:textId="77777777" w:rsidR="00DD3EE8" w:rsidRDefault="00DD3EE8" w:rsidP="00DD3EE8">
      <w:r>
        <w:t>- Brine Tank Width/Depth: 17.5 in</w:t>
      </w:r>
    </w:p>
    <w:p w14:paraId="761FF962" w14:textId="77777777" w:rsidR="00DD3EE8" w:rsidRDefault="00DD3EE8" w:rsidP="00DD3EE8">
      <w:r>
        <w:t xml:space="preserve">- Net Weight: 216 </w:t>
      </w:r>
      <w:proofErr w:type="spellStart"/>
      <w:r>
        <w:t>lb</w:t>
      </w:r>
      <w:proofErr w:type="spellEnd"/>
    </w:p>
    <w:p w14:paraId="43AF2242" w14:textId="77777777" w:rsidR="00DD3EE8" w:rsidRDefault="00DD3EE8" w:rsidP="00DD3EE8">
      <w:r>
        <w:t xml:space="preserve">- </w:t>
      </w:r>
      <w:proofErr w:type="gramStart"/>
      <w:r>
        <w:t>Overall</w:t>
      </w:r>
      <w:proofErr w:type="gramEnd"/>
      <w:r>
        <w:t xml:space="preserve"> Height: 49.25 in</w:t>
      </w:r>
    </w:p>
    <w:p w14:paraId="30C208FB" w14:textId="77777777" w:rsidR="00DD3EE8" w:rsidRDefault="00DD3EE8" w:rsidP="00DD3EE8"/>
    <w:p w14:paraId="1EDF5835" w14:textId="77777777" w:rsidR="00DD3EE8" w:rsidRDefault="00DD3EE8" w:rsidP="00DD3EE8">
      <w:r>
        <w:t>ADDITIONAL NOTES</w:t>
      </w:r>
    </w:p>
    <w:p w14:paraId="7947A69E" w14:textId="77777777" w:rsidR="00DD3EE8" w:rsidRDefault="00DD3EE8" w:rsidP="00DD3EE8">
      <w:r>
        <w:t xml:space="preserve">- Smart Features: </w:t>
      </w:r>
      <w:proofErr w:type="spellStart"/>
      <w:r>
        <w:t>WiFi</w:t>
      </w:r>
      <w:proofErr w:type="spellEnd"/>
      <w:r>
        <w:t>-enabled for real-time feedback, performance optimization, alerts, leak detection, remote water shutoff, water flow monitoring, and low salt reminders</w:t>
      </w:r>
    </w:p>
    <w:p w14:paraId="4CCFF289" w14:textId="77777777" w:rsidR="00DD3EE8" w:rsidRDefault="00DD3EE8" w:rsidP="00DD3EE8">
      <w:r>
        <w:t>- Design: Heavy-duty with durable metal fittings</w:t>
      </w:r>
    </w:p>
    <w:p w14:paraId="6098446A" w14:textId="77777777" w:rsidR="00DD3EE8" w:rsidRDefault="00DD3EE8" w:rsidP="00DD3EE8">
      <w:r>
        <w:lastRenderedPageBreak/>
        <w:t>- Design: Outdoor-rated with optional protective cover</w:t>
      </w:r>
    </w:p>
    <w:p w14:paraId="4C857DC2" w14:textId="77777777" w:rsidR="00DD3EE8" w:rsidRDefault="00DD3EE8" w:rsidP="00DD3EE8">
      <w:r>
        <w:t>- Status: Possibly no longer manufactured</w:t>
      </w:r>
    </w:p>
    <w:p w14:paraId="383660DB" w14:textId="77777777" w:rsidR="00DD3EE8" w:rsidRDefault="00DD3EE8" w:rsidP="00DD3EE8">
      <w:r>
        <w:t xml:space="preserve">- Certifications: Includes warnings </w:t>
      </w:r>
      <w:proofErr w:type="gramStart"/>
      <w:r>
        <w:t>per</w:t>
      </w:r>
      <w:proofErr w:type="gramEnd"/>
      <w:r>
        <w:t xml:space="preserve"> www.P65Warnings.ca.gov</w:t>
      </w:r>
    </w:p>
    <w:p w14:paraId="192E822F" w14:textId="77777777" w:rsidR="00DD3EE8" w:rsidRDefault="00DD3EE8" w:rsidP="00DD3EE8">
      <w:r>
        <w:t>- Support: Contact 1-800-943-8186</w:t>
      </w:r>
    </w:p>
    <w:p w14:paraId="284509A3" w14:textId="77777777" w:rsidR="00DD3EE8" w:rsidRDefault="00DD3EE8" w:rsidP="00DD3EE8">
      <w:r>
        <w:t>- Support: Product registration available</w:t>
      </w:r>
    </w:p>
    <w:p w14:paraId="7B8F6D68" w14:textId="77777777" w:rsidR="00DD3EE8" w:rsidRDefault="00DD3EE8" w:rsidP="00DD3EE8">
      <w:r>
        <w:t>- Support: Genuine GE Appliances parts and accessories available</w:t>
      </w:r>
    </w:p>
    <w:p w14:paraId="13DC372F" w14:textId="48651BA7" w:rsidR="00131D4A" w:rsidRDefault="00DD3EE8" w:rsidP="00DD3EE8">
      <w:r>
        <w:t>- Availability: May vary by ZIP code; check with local retailers</w:t>
      </w:r>
    </w:p>
    <w:sectPr w:rsidR="00131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E8"/>
    <w:rsid w:val="00131D4A"/>
    <w:rsid w:val="001A1C0C"/>
    <w:rsid w:val="001B085E"/>
    <w:rsid w:val="002E1953"/>
    <w:rsid w:val="00390F36"/>
    <w:rsid w:val="006D6C2C"/>
    <w:rsid w:val="008A3707"/>
    <w:rsid w:val="009654DD"/>
    <w:rsid w:val="009A51F4"/>
    <w:rsid w:val="00C35244"/>
    <w:rsid w:val="00C57F00"/>
    <w:rsid w:val="00D03BE8"/>
    <w:rsid w:val="00DD3EE8"/>
    <w:rsid w:val="00E6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9B16D"/>
  <w15:chartTrackingRefBased/>
  <w15:docId w15:val="{0021AD33-BA1E-42D7-8676-8D28E070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B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B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B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B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B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B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B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B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B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B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B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B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B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B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B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B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B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B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B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B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B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B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B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B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B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King</dc:creator>
  <cp:keywords/>
  <dc:description/>
  <cp:lastModifiedBy>Brian King</cp:lastModifiedBy>
  <cp:revision>2</cp:revision>
  <dcterms:created xsi:type="dcterms:W3CDTF">2025-05-07T20:14:00Z</dcterms:created>
  <dcterms:modified xsi:type="dcterms:W3CDTF">2025-05-07T20:14:00Z</dcterms:modified>
</cp:coreProperties>
</file>